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7EC" w:rsidRDefault="007877EC" w:rsidP="00B517F5">
      <w:pPr>
        <w:ind w:left="6521"/>
        <w:jc w:val="center"/>
        <w:rPr>
          <w:lang w:val="en-US"/>
        </w:rPr>
      </w:pPr>
    </w:p>
    <w:p w:rsidR="00C5390B" w:rsidRDefault="00C5390B" w:rsidP="00B517F5">
      <w:pPr>
        <w:ind w:left="6521"/>
        <w:jc w:val="center"/>
      </w:pPr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 xml:space="preserve">от 28 декабря 2016 г. </w:t>
      </w:r>
    </w:p>
    <w:p w:rsidR="00C5390B" w:rsidRDefault="00C5390B" w:rsidP="00B517F5">
      <w:pPr>
        <w:ind w:left="6521"/>
        <w:jc w:val="center"/>
      </w:pPr>
      <w:r>
        <w:t>№ 2867-р</w:t>
      </w:r>
    </w:p>
    <w:p w:rsidR="00C5390B" w:rsidRDefault="00C5390B" w:rsidP="00E72EE8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C5390B" w:rsidRDefault="00C5390B" w:rsidP="00E72EE8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C5390B" w:rsidRDefault="00C5390B" w:rsidP="00E72EE8">
      <w:r>
        <w:t xml:space="preserve">Я,  </w:t>
      </w:r>
    </w:p>
    <w:p w:rsidR="00C5390B" w:rsidRDefault="00C5390B" w:rsidP="00E72EE8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C5390B" w:rsidRDefault="00C5390B" w:rsidP="00E72EE8"/>
    <w:p w:rsidR="00C5390B" w:rsidRDefault="00C5390B" w:rsidP="00E72EE8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C5390B" w:rsidRDefault="00C5390B" w:rsidP="00E72EE8">
      <w:pPr>
        <w:tabs>
          <w:tab w:val="right" w:pos="9923"/>
        </w:tabs>
      </w:pPr>
      <w:r>
        <w:tab/>
        <w:t>,</w:t>
      </w:r>
    </w:p>
    <w:p w:rsidR="00C5390B" w:rsidRDefault="00C5390B" w:rsidP="00E72EE8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6367"/>
        <w:gridCol w:w="340"/>
        <w:gridCol w:w="454"/>
        <w:gridCol w:w="2098"/>
        <w:gridCol w:w="454"/>
        <w:gridCol w:w="340"/>
      </w:tblGrid>
      <w:tr w:rsidR="00C5390B" w:rsidTr="006360CF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0B" w:rsidRDefault="00C5390B" w:rsidP="006360CF"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0B" w:rsidRDefault="00C5390B" w:rsidP="006360CF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390B" w:rsidRDefault="00C5390B" w:rsidP="006360CF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0B" w:rsidRDefault="00C5390B" w:rsidP="006360CF">
            <w:pPr>
              <w:jc w:val="right"/>
            </w:pPr>
            <w:r>
              <w:t>г. по 31 декабря</w:t>
            </w:r>
            <w:r>
              <w:rPr>
                <w:lang w:val="en-US"/>
              </w:rPr>
              <w:t xml:space="preserve"> 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390B" w:rsidRDefault="00C5390B" w:rsidP="006360CF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0B" w:rsidRDefault="00C5390B" w:rsidP="006360CF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C5390B" w:rsidRDefault="00C5390B" w:rsidP="00E72EE8">
      <w:pPr>
        <w:spacing w:after="240"/>
        <w:jc w:val="both"/>
      </w:pPr>
      <w:r>
        <w:t>в информационно-телекоммуникационной сети “Интернет” общедоступной информации </w:t>
      </w:r>
      <w:r>
        <w:rPr>
          <w:rStyle w:val="af0"/>
        </w:rPr>
        <w:endnoteReference w:customMarkFollows="1" w:id="1"/>
        <w:t>1</w:t>
      </w:r>
      <w: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24"/>
        <w:gridCol w:w="9356"/>
      </w:tblGrid>
      <w:tr w:rsidR="00C5390B" w:rsidTr="006360CF">
        <w:tc>
          <w:tcPr>
            <w:tcW w:w="624" w:type="dxa"/>
            <w:vAlign w:val="center"/>
          </w:tcPr>
          <w:p w:rsidR="00C5390B" w:rsidRDefault="00C5390B" w:rsidP="006360CF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C5390B" w:rsidRDefault="00C5390B" w:rsidP="006360CF">
            <w:pPr>
              <w:jc w:val="center"/>
            </w:pPr>
            <w:r>
              <w:t>Адрес сайта </w:t>
            </w:r>
            <w:r>
              <w:rPr>
                <w:rStyle w:val="af0"/>
              </w:rPr>
              <w:endnoteReference w:customMarkFollows="1" w:id="2"/>
              <w:t>2</w:t>
            </w:r>
            <w:r>
              <w:t xml:space="preserve"> и (или) страницы сайта </w:t>
            </w:r>
            <w:r>
              <w:rPr>
                <w:rStyle w:val="af0"/>
              </w:rPr>
              <w:endnoteReference w:customMarkFollows="1" w:id="3"/>
              <w:t>3</w:t>
            </w:r>
            <w:r>
              <w:br/>
              <w:t>в информационно-телекоммуникационной сети “Интернет”</w:t>
            </w:r>
          </w:p>
        </w:tc>
      </w:tr>
      <w:tr w:rsidR="00C5390B" w:rsidTr="006360CF">
        <w:tc>
          <w:tcPr>
            <w:tcW w:w="624" w:type="dxa"/>
          </w:tcPr>
          <w:p w:rsidR="00C5390B" w:rsidRDefault="00C5390B" w:rsidP="006360CF">
            <w:pPr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C5390B" w:rsidRDefault="00C5390B" w:rsidP="006360CF"/>
        </w:tc>
      </w:tr>
      <w:tr w:rsidR="00C5390B" w:rsidTr="006360CF">
        <w:tc>
          <w:tcPr>
            <w:tcW w:w="624" w:type="dxa"/>
          </w:tcPr>
          <w:p w:rsidR="00C5390B" w:rsidRDefault="00C5390B" w:rsidP="006360CF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C5390B" w:rsidRDefault="00C5390B" w:rsidP="006360CF"/>
        </w:tc>
      </w:tr>
      <w:tr w:rsidR="00C5390B" w:rsidTr="006360CF">
        <w:tc>
          <w:tcPr>
            <w:tcW w:w="624" w:type="dxa"/>
          </w:tcPr>
          <w:p w:rsidR="00C5390B" w:rsidRDefault="00C5390B" w:rsidP="006360CF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C5390B" w:rsidRDefault="00C5390B" w:rsidP="006360CF"/>
        </w:tc>
      </w:tr>
    </w:tbl>
    <w:p w:rsidR="00C5390B" w:rsidRDefault="00C5390B" w:rsidP="00E72EE8"/>
    <w:p w:rsidR="00C5390B" w:rsidRDefault="00C5390B" w:rsidP="00E72EE8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C5390B" w:rsidTr="006360CF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0B" w:rsidRDefault="00C5390B" w:rsidP="006360CF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390B" w:rsidRDefault="00C5390B" w:rsidP="006360CF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0B" w:rsidRDefault="00C5390B" w:rsidP="006360CF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390B" w:rsidRDefault="00C5390B" w:rsidP="006360CF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0B" w:rsidRDefault="00C5390B" w:rsidP="006360CF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390B" w:rsidRDefault="00C5390B" w:rsidP="006360CF"/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0B" w:rsidRDefault="00C5390B" w:rsidP="006360CF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390B" w:rsidRDefault="00C5390B" w:rsidP="006360CF">
            <w:pPr>
              <w:jc w:val="center"/>
            </w:pPr>
          </w:p>
        </w:tc>
      </w:tr>
      <w:tr w:rsidR="00C5390B" w:rsidTr="006360CF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5390B" w:rsidRDefault="00C5390B" w:rsidP="006360CF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5390B" w:rsidRDefault="00C5390B" w:rsidP="006360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5390B" w:rsidRDefault="00C5390B" w:rsidP="006360CF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5390B" w:rsidRDefault="00C5390B" w:rsidP="006360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5390B" w:rsidRDefault="00C5390B" w:rsidP="006360C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5390B" w:rsidRDefault="00C5390B" w:rsidP="006360CF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C5390B" w:rsidRDefault="00C5390B" w:rsidP="006360CF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C5390B" w:rsidRDefault="00C5390B" w:rsidP="006360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E72E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C5390B" w:rsidRPr="00E72EE8" w:rsidRDefault="00C5390B" w:rsidP="00E72EE8">
      <w:pPr>
        <w:spacing w:before="240"/>
      </w:pPr>
    </w:p>
    <w:p w:rsidR="00C5390B" w:rsidRDefault="00C5390B" w:rsidP="00E72EE8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5390B" w:rsidRDefault="00C5390B" w:rsidP="00E72EE8"/>
    <w:sectPr w:rsidR="00C5390B" w:rsidSect="0091134B">
      <w:pgSz w:w="11906" w:h="16838"/>
      <w:pgMar w:top="284" w:right="850" w:bottom="426" w:left="1701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90B" w:rsidRDefault="00C5390B" w:rsidP="00DC7403">
      <w:r>
        <w:separator/>
      </w:r>
    </w:p>
  </w:endnote>
  <w:endnote w:type="continuationSeparator" w:id="0">
    <w:p w:rsidR="00C5390B" w:rsidRDefault="00C5390B" w:rsidP="00DC7403">
      <w:r>
        <w:continuationSeparator/>
      </w:r>
    </w:p>
  </w:endnote>
  <w:endnote w:id="1">
    <w:p w:rsidR="00000000" w:rsidRDefault="00C5390B" w:rsidP="00E72EE8">
      <w:pPr>
        <w:pStyle w:val="ae"/>
        <w:ind w:firstLine="567"/>
        <w:jc w:val="both"/>
      </w:pPr>
      <w:r>
        <w:rPr>
          <w:rStyle w:val="af0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000000" w:rsidRDefault="00C5390B" w:rsidP="00E72EE8">
      <w:pPr>
        <w:pStyle w:val="ae"/>
        <w:ind w:firstLine="567"/>
        <w:jc w:val="both"/>
      </w:pPr>
      <w:r>
        <w:rPr>
          <w:rStyle w:val="af0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000000" w:rsidRDefault="00C5390B" w:rsidP="00E72EE8">
      <w:pPr>
        <w:pStyle w:val="ae"/>
        <w:ind w:firstLine="567"/>
        <w:jc w:val="both"/>
      </w:pPr>
      <w:r>
        <w:rPr>
          <w:rStyle w:val="af0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90B" w:rsidRDefault="00C5390B" w:rsidP="00DC7403">
      <w:r>
        <w:separator/>
      </w:r>
    </w:p>
  </w:footnote>
  <w:footnote w:type="continuationSeparator" w:id="0">
    <w:p w:rsidR="00C5390B" w:rsidRDefault="00C5390B" w:rsidP="00DC7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45E"/>
    <w:rsid w:val="00006E79"/>
    <w:rsid w:val="00063B05"/>
    <w:rsid w:val="00064B48"/>
    <w:rsid w:val="00070AF7"/>
    <w:rsid w:val="00096201"/>
    <w:rsid w:val="000A34B1"/>
    <w:rsid w:val="000A78B7"/>
    <w:rsid w:val="000C045E"/>
    <w:rsid w:val="000C1F28"/>
    <w:rsid w:val="000E64AE"/>
    <w:rsid w:val="000F1457"/>
    <w:rsid w:val="000F2EB4"/>
    <w:rsid w:val="00111F8F"/>
    <w:rsid w:val="001224EB"/>
    <w:rsid w:val="00183E14"/>
    <w:rsid w:val="00191EDB"/>
    <w:rsid w:val="0019670F"/>
    <w:rsid w:val="001A248D"/>
    <w:rsid w:val="001A69D5"/>
    <w:rsid w:val="001E7A45"/>
    <w:rsid w:val="00225117"/>
    <w:rsid w:val="002346BC"/>
    <w:rsid w:val="00234852"/>
    <w:rsid w:val="00246F95"/>
    <w:rsid w:val="002602E1"/>
    <w:rsid w:val="0026633A"/>
    <w:rsid w:val="00276338"/>
    <w:rsid w:val="002C1DE8"/>
    <w:rsid w:val="002C7063"/>
    <w:rsid w:val="002F15B2"/>
    <w:rsid w:val="002F51C6"/>
    <w:rsid w:val="003121DF"/>
    <w:rsid w:val="003403B6"/>
    <w:rsid w:val="00357CAF"/>
    <w:rsid w:val="003675B4"/>
    <w:rsid w:val="003A5B11"/>
    <w:rsid w:val="003C200C"/>
    <w:rsid w:val="003C321F"/>
    <w:rsid w:val="003E6C90"/>
    <w:rsid w:val="00405A29"/>
    <w:rsid w:val="004132CA"/>
    <w:rsid w:val="0042663D"/>
    <w:rsid w:val="00460B36"/>
    <w:rsid w:val="00463B21"/>
    <w:rsid w:val="00466BBC"/>
    <w:rsid w:val="004C0D04"/>
    <w:rsid w:val="004E2106"/>
    <w:rsid w:val="004F14EA"/>
    <w:rsid w:val="005258B0"/>
    <w:rsid w:val="0055037F"/>
    <w:rsid w:val="00562D96"/>
    <w:rsid w:val="005A4351"/>
    <w:rsid w:val="005D026E"/>
    <w:rsid w:val="005F67E3"/>
    <w:rsid w:val="00603470"/>
    <w:rsid w:val="00620281"/>
    <w:rsid w:val="006360CF"/>
    <w:rsid w:val="006634BB"/>
    <w:rsid w:val="0067277E"/>
    <w:rsid w:val="00695F96"/>
    <w:rsid w:val="006A1776"/>
    <w:rsid w:val="006A73CF"/>
    <w:rsid w:val="006C30FF"/>
    <w:rsid w:val="006E07B6"/>
    <w:rsid w:val="00720441"/>
    <w:rsid w:val="00731216"/>
    <w:rsid w:val="00754D8F"/>
    <w:rsid w:val="007608D9"/>
    <w:rsid w:val="007767B5"/>
    <w:rsid w:val="007877EC"/>
    <w:rsid w:val="007A38B8"/>
    <w:rsid w:val="007A7229"/>
    <w:rsid w:val="007D247D"/>
    <w:rsid w:val="00804D43"/>
    <w:rsid w:val="00814414"/>
    <w:rsid w:val="008209D4"/>
    <w:rsid w:val="00822702"/>
    <w:rsid w:val="008669E4"/>
    <w:rsid w:val="00881730"/>
    <w:rsid w:val="00891F72"/>
    <w:rsid w:val="008963D2"/>
    <w:rsid w:val="008E79DF"/>
    <w:rsid w:val="0091134B"/>
    <w:rsid w:val="009255E3"/>
    <w:rsid w:val="009619A7"/>
    <w:rsid w:val="00966C7E"/>
    <w:rsid w:val="00976B74"/>
    <w:rsid w:val="0099155B"/>
    <w:rsid w:val="00A12F04"/>
    <w:rsid w:val="00A3534E"/>
    <w:rsid w:val="00A468DE"/>
    <w:rsid w:val="00A57DA3"/>
    <w:rsid w:val="00A631CB"/>
    <w:rsid w:val="00A71D36"/>
    <w:rsid w:val="00A734BF"/>
    <w:rsid w:val="00A8747B"/>
    <w:rsid w:val="00A9533F"/>
    <w:rsid w:val="00AA3D9C"/>
    <w:rsid w:val="00AC587B"/>
    <w:rsid w:val="00AD48F6"/>
    <w:rsid w:val="00AD5E05"/>
    <w:rsid w:val="00AF7C3C"/>
    <w:rsid w:val="00B02F28"/>
    <w:rsid w:val="00B17D93"/>
    <w:rsid w:val="00B517F5"/>
    <w:rsid w:val="00BA259E"/>
    <w:rsid w:val="00C162A6"/>
    <w:rsid w:val="00C40A1D"/>
    <w:rsid w:val="00C51827"/>
    <w:rsid w:val="00C5390B"/>
    <w:rsid w:val="00C63622"/>
    <w:rsid w:val="00C67708"/>
    <w:rsid w:val="00C869B6"/>
    <w:rsid w:val="00CD67D1"/>
    <w:rsid w:val="00CE1108"/>
    <w:rsid w:val="00CF0191"/>
    <w:rsid w:val="00CF28B1"/>
    <w:rsid w:val="00D03D48"/>
    <w:rsid w:val="00D45B55"/>
    <w:rsid w:val="00D61563"/>
    <w:rsid w:val="00D85EB9"/>
    <w:rsid w:val="00DB30F5"/>
    <w:rsid w:val="00DB3EF7"/>
    <w:rsid w:val="00DB5947"/>
    <w:rsid w:val="00DC7403"/>
    <w:rsid w:val="00DF0096"/>
    <w:rsid w:val="00DF2E8C"/>
    <w:rsid w:val="00DF79E0"/>
    <w:rsid w:val="00E07FE7"/>
    <w:rsid w:val="00E120D1"/>
    <w:rsid w:val="00E12584"/>
    <w:rsid w:val="00E21EC4"/>
    <w:rsid w:val="00E22532"/>
    <w:rsid w:val="00E32FB4"/>
    <w:rsid w:val="00E33DE1"/>
    <w:rsid w:val="00E351C1"/>
    <w:rsid w:val="00E402FE"/>
    <w:rsid w:val="00E5473D"/>
    <w:rsid w:val="00E55A54"/>
    <w:rsid w:val="00E72EE8"/>
    <w:rsid w:val="00EB1C2D"/>
    <w:rsid w:val="00EB6C86"/>
    <w:rsid w:val="00ED69FD"/>
    <w:rsid w:val="00EF7D35"/>
    <w:rsid w:val="00F01A31"/>
    <w:rsid w:val="00F029D9"/>
    <w:rsid w:val="00F02DC7"/>
    <w:rsid w:val="00F16258"/>
    <w:rsid w:val="00F376BF"/>
    <w:rsid w:val="00F67A75"/>
    <w:rsid w:val="00F714F9"/>
    <w:rsid w:val="00F719CF"/>
    <w:rsid w:val="00F94924"/>
    <w:rsid w:val="00F9694F"/>
    <w:rsid w:val="00FB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5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045E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0C045E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uiPriority w:val="99"/>
    <w:rsid w:val="003A5B11"/>
    <w:pPr>
      <w:spacing w:after="120"/>
    </w:pPr>
  </w:style>
  <w:style w:type="character" w:customStyle="1" w:styleId="a5">
    <w:name w:val="Название Знак"/>
    <w:basedOn w:val="a0"/>
    <w:link w:val="a4"/>
    <w:uiPriority w:val="99"/>
    <w:locked/>
    <w:rsid w:val="000C045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DC7403"/>
    <w:pPr>
      <w:tabs>
        <w:tab w:val="center" w:pos="4677"/>
        <w:tab w:val="right" w:pos="9355"/>
      </w:tabs>
    </w:pPr>
  </w:style>
  <w:style w:type="character" w:customStyle="1" w:styleId="a7">
    <w:name w:val="Основной текст Знак"/>
    <w:basedOn w:val="a0"/>
    <w:link w:val="a6"/>
    <w:uiPriority w:val="99"/>
    <w:locked/>
    <w:rsid w:val="003A5B11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DC74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DC7403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3C321F"/>
    <w:rPr>
      <w:rFonts w:ascii="Tahoma" w:hAnsi="Tahoma" w:cs="Tahoma"/>
      <w:sz w:val="16"/>
      <w:szCs w:val="16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DC740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35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321F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353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sz w:val="28"/>
      <w:szCs w:val="20"/>
    </w:rPr>
  </w:style>
  <w:style w:type="paragraph" w:customStyle="1" w:styleId="ConsPlusTitlePage">
    <w:name w:val="ConsPlusTitlePage"/>
    <w:uiPriority w:val="99"/>
    <w:rsid w:val="00A353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e">
    <w:name w:val="endnote text"/>
    <w:basedOn w:val="a"/>
    <w:link w:val="af"/>
    <w:uiPriority w:val="99"/>
    <w:rsid w:val="00E72EE8"/>
    <w:pPr>
      <w:autoSpaceDE w:val="0"/>
      <w:autoSpaceDN w:val="0"/>
    </w:pPr>
    <w:rPr>
      <w:sz w:val="20"/>
      <w:szCs w:val="20"/>
    </w:rPr>
  </w:style>
  <w:style w:type="character" w:styleId="af0">
    <w:name w:val="endnote reference"/>
    <w:basedOn w:val="a0"/>
    <w:uiPriority w:val="99"/>
    <w:rsid w:val="00E72EE8"/>
    <w:rPr>
      <w:rFonts w:cs="Times New Roman"/>
      <w:vertAlign w:val="superscript"/>
    </w:rPr>
  </w:style>
  <w:style w:type="character" w:customStyle="1" w:styleId="af">
    <w:name w:val="Текст концевой сноски Знак"/>
    <w:basedOn w:val="a0"/>
    <w:link w:val="ae"/>
    <w:uiPriority w:val="99"/>
    <w:locked/>
    <w:rsid w:val="00E72EE8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Company>ЗАГС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 органов исполнительной власти</dc:title>
  <dc:creator>Уткин С.В.</dc:creator>
  <cp:lastModifiedBy>Игорь</cp:lastModifiedBy>
  <cp:revision>3</cp:revision>
  <cp:lastPrinted>2017-01-17T13:16:00Z</cp:lastPrinted>
  <dcterms:created xsi:type="dcterms:W3CDTF">2017-01-24T14:01:00Z</dcterms:created>
  <dcterms:modified xsi:type="dcterms:W3CDTF">2017-01-24T14:02:00Z</dcterms:modified>
</cp:coreProperties>
</file>